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9E" w:rsidRDefault="00D77BC1" w:rsidP="00D77BC1">
      <w:r>
        <w:t>Tuesday, August 28, 2018 6:00 pm</w:t>
      </w:r>
    </w:p>
    <w:sectPr w:rsidR="00450B9E" w:rsidSect="0045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20"/>
  <w:characterSpacingControl w:val="doNotCompress"/>
  <w:compat/>
  <w:rsids>
    <w:rsidRoot w:val="00D77BC1"/>
    <w:rsid w:val="000B6A3A"/>
    <w:rsid w:val="001E0900"/>
    <w:rsid w:val="00243D0E"/>
    <w:rsid w:val="002A7F0F"/>
    <w:rsid w:val="00450B9E"/>
    <w:rsid w:val="005943A2"/>
    <w:rsid w:val="00612CBB"/>
    <w:rsid w:val="00683C7B"/>
    <w:rsid w:val="008C274C"/>
    <w:rsid w:val="009A6144"/>
    <w:rsid w:val="00C31E94"/>
    <w:rsid w:val="00CC385D"/>
    <w:rsid w:val="00CE5C8C"/>
    <w:rsid w:val="00D77BC1"/>
    <w:rsid w:val="00E43518"/>
    <w:rsid w:val="00F31EA3"/>
    <w:rsid w:val="00FB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5391"/>
    <w:pPr>
      <w:framePr w:w="7920" w:h="1980" w:hRule="exact" w:hSpace="180" w:wrap="auto" w:hAnchor="page" w:xAlign="center" w:yAlign="bottom"/>
      <w:ind w:left="2880"/>
    </w:pPr>
    <w:rPr>
      <w:rFonts w:eastAsiaTheme="maj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swain</dc:creator>
  <cp:lastModifiedBy>Mrs swain</cp:lastModifiedBy>
  <cp:revision>1</cp:revision>
  <dcterms:created xsi:type="dcterms:W3CDTF">2018-04-23T20:14:00Z</dcterms:created>
  <dcterms:modified xsi:type="dcterms:W3CDTF">2018-04-23T20:14:00Z</dcterms:modified>
</cp:coreProperties>
</file>